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002215" w:rsidR="007E30E4" w:rsidRPr="000F7C27" w:rsidRDefault="000F7C27" w:rsidP="000F7C27">
      <w:r w:rsidRPr="000F7C27">
        <w:t>file:///C:/Users/Giulia/Downloads/Black-and-White-Modern-Company-Presentation.html</w:t>
      </w:r>
    </w:p>
    <w:sectPr w:rsidR="007E30E4" w:rsidRPr="000F7C2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E4"/>
    <w:rsid w:val="000F7C27"/>
    <w:rsid w:val="007E30E4"/>
    <w:rsid w:val="00B6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AA9FB-6B15-4106-B60A-C1FBD13E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Mastronardi</cp:lastModifiedBy>
  <cp:revision>2</cp:revision>
  <dcterms:created xsi:type="dcterms:W3CDTF">2024-06-24T05:47:00Z</dcterms:created>
  <dcterms:modified xsi:type="dcterms:W3CDTF">2024-06-24T05:47:00Z</dcterms:modified>
</cp:coreProperties>
</file>